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324DB" w14:textId="77777777" w:rsidR="003448C9" w:rsidRDefault="003448C9"/>
    <w:p w14:paraId="155991C5" w14:textId="54ABDD0F" w:rsidR="0044141A" w:rsidRDefault="0044141A"/>
    <w:p w14:paraId="604C7911" w14:textId="77777777" w:rsidR="00907EAC" w:rsidRDefault="00907EAC"/>
    <w:p w14:paraId="2839EC7D" w14:textId="77777777" w:rsidR="0044141A" w:rsidRDefault="0044141A"/>
    <w:p w14:paraId="51323A8C" w14:textId="77777777" w:rsidR="0044141A" w:rsidRDefault="0044141A"/>
    <w:p w14:paraId="0EFCDD1C" w14:textId="77777777" w:rsidR="003448C9" w:rsidRPr="00806918" w:rsidRDefault="003448C9" w:rsidP="003448C9">
      <w:pPr>
        <w:jc w:val="center"/>
        <w:rPr>
          <w:b/>
          <w:bCs/>
          <w:sz w:val="48"/>
          <w:szCs w:val="48"/>
        </w:rPr>
      </w:pPr>
      <w:r w:rsidRPr="00806918">
        <w:rPr>
          <w:b/>
          <w:bCs/>
          <w:sz w:val="48"/>
          <w:szCs w:val="48"/>
        </w:rPr>
        <w:t>Н А К А З</w:t>
      </w:r>
    </w:p>
    <w:p w14:paraId="15BB4341" w14:textId="77777777" w:rsidR="003448C9" w:rsidRDefault="003448C9"/>
    <w:p w14:paraId="4C0FE469" w14:textId="77777777" w:rsidR="003448C9" w:rsidRPr="00806918" w:rsidRDefault="003448C9">
      <w:pPr>
        <w:rPr>
          <w:sz w:val="28"/>
          <w:szCs w:val="28"/>
          <w:lang w:val="uk-UA"/>
        </w:rPr>
      </w:pPr>
      <w:r w:rsidRPr="003448C9">
        <w:rPr>
          <w:sz w:val="28"/>
          <w:szCs w:val="28"/>
        </w:rPr>
        <w:t>«</w:t>
      </w:r>
      <w:r>
        <w:rPr>
          <w:sz w:val="28"/>
          <w:szCs w:val="28"/>
        </w:rPr>
        <w:t>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 xml:space="preserve">___________ 2021                                                     </w:t>
      </w:r>
      <w:r w:rsidR="00806918"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 №_____</w:t>
      </w:r>
      <w:r w:rsidR="00806918">
        <w:rPr>
          <w:sz w:val="28"/>
          <w:szCs w:val="28"/>
          <w:lang w:val="uk-UA"/>
        </w:rPr>
        <w:t>____</w:t>
      </w:r>
    </w:p>
    <w:p w14:paraId="18BA7B25" w14:textId="77777777" w:rsidR="003448C9" w:rsidRDefault="003448C9">
      <w:pPr>
        <w:rPr>
          <w:sz w:val="28"/>
          <w:szCs w:val="28"/>
        </w:rPr>
      </w:pPr>
    </w:p>
    <w:p w14:paraId="4512FC9A" w14:textId="77777777" w:rsidR="00806918" w:rsidRDefault="003448C9">
      <w:pPr>
        <w:rPr>
          <w:b/>
          <w:bCs/>
          <w:i/>
          <w:iCs/>
          <w:sz w:val="28"/>
          <w:szCs w:val="28"/>
          <w:lang w:val="uk-UA"/>
        </w:rPr>
      </w:pPr>
      <w:r w:rsidRPr="003448C9">
        <w:rPr>
          <w:b/>
          <w:bCs/>
          <w:i/>
          <w:iCs/>
          <w:sz w:val="28"/>
          <w:szCs w:val="28"/>
        </w:rPr>
        <w:t xml:space="preserve">Про </w:t>
      </w:r>
      <w:r w:rsidRPr="003448C9">
        <w:rPr>
          <w:b/>
          <w:bCs/>
          <w:i/>
          <w:iCs/>
          <w:sz w:val="28"/>
          <w:szCs w:val="28"/>
          <w:lang w:val="uk-UA"/>
        </w:rPr>
        <w:t>проведення</w:t>
      </w:r>
      <w:r w:rsidR="00806918">
        <w:rPr>
          <w:b/>
          <w:bCs/>
          <w:i/>
          <w:iCs/>
          <w:sz w:val="28"/>
          <w:szCs w:val="28"/>
          <w:lang w:val="uk-UA"/>
        </w:rPr>
        <w:t xml:space="preserve"> н</w:t>
      </w:r>
      <w:r w:rsidRPr="003448C9">
        <w:rPr>
          <w:b/>
          <w:bCs/>
          <w:i/>
          <w:iCs/>
          <w:sz w:val="28"/>
          <w:szCs w:val="28"/>
          <w:lang w:val="uk-UA"/>
        </w:rPr>
        <w:t xml:space="preserve">ауково-практичної </w:t>
      </w:r>
    </w:p>
    <w:p w14:paraId="047188B3" w14:textId="77777777" w:rsidR="00806918" w:rsidRDefault="003448C9">
      <w:pPr>
        <w:rPr>
          <w:b/>
          <w:bCs/>
          <w:i/>
          <w:iCs/>
          <w:sz w:val="28"/>
          <w:szCs w:val="28"/>
          <w:lang w:val="uk-UA"/>
        </w:rPr>
      </w:pPr>
      <w:r w:rsidRPr="003448C9">
        <w:rPr>
          <w:b/>
          <w:bCs/>
          <w:i/>
          <w:iCs/>
          <w:sz w:val="28"/>
          <w:szCs w:val="28"/>
          <w:lang w:val="uk-UA"/>
        </w:rPr>
        <w:t>онлайн-школи з інклюзивної освіти:</w:t>
      </w:r>
    </w:p>
    <w:p w14:paraId="1295EBF5" w14:textId="77777777" w:rsidR="00806918" w:rsidRDefault="003448C9">
      <w:pPr>
        <w:rPr>
          <w:b/>
          <w:bCs/>
          <w:i/>
          <w:iCs/>
          <w:sz w:val="28"/>
          <w:szCs w:val="28"/>
          <w:lang w:val="uk-UA"/>
        </w:rPr>
      </w:pPr>
      <w:r w:rsidRPr="003448C9">
        <w:rPr>
          <w:b/>
          <w:bCs/>
          <w:i/>
          <w:iCs/>
          <w:sz w:val="28"/>
          <w:szCs w:val="28"/>
          <w:lang w:val="uk-UA"/>
        </w:rPr>
        <w:t xml:space="preserve">майстерність у наданні додаткових </w:t>
      </w:r>
    </w:p>
    <w:p w14:paraId="1C89E0EF" w14:textId="77777777" w:rsidR="00806918" w:rsidRDefault="003448C9" w:rsidP="00806918">
      <w:pPr>
        <w:rPr>
          <w:b/>
          <w:bCs/>
          <w:i/>
          <w:iCs/>
          <w:sz w:val="28"/>
          <w:szCs w:val="28"/>
          <w:lang w:val="uk-UA"/>
        </w:rPr>
      </w:pPr>
      <w:r w:rsidRPr="003448C9">
        <w:rPr>
          <w:b/>
          <w:bCs/>
          <w:i/>
          <w:iCs/>
          <w:sz w:val="28"/>
          <w:szCs w:val="28"/>
          <w:lang w:val="uk-UA"/>
        </w:rPr>
        <w:t>освітніх послуг</w:t>
      </w:r>
      <w:r w:rsidR="00806918">
        <w:rPr>
          <w:b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="00806918" w:rsidRPr="003448C9">
        <w:rPr>
          <w:b/>
          <w:bCs/>
          <w:i/>
          <w:iCs/>
          <w:sz w:val="28"/>
          <w:szCs w:val="28"/>
        </w:rPr>
        <w:t>додатков</w:t>
      </w:r>
      <w:proofErr w:type="spellEnd"/>
      <w:r w:rsidR="00806918">
        <w:rPr>
          <w:b/>
          <w:bCs/>
          <w:i/>
          <w:iCs/>
          <w:sz w:val="28"/>
          <w:szCs w:val="28"/>
          <w:lang w:val="uk-UA"/>
        </w:rPr>
        <w:t>а</w:t>
      </w:r>
      <w:r w:rsidR="00806918" w:rsidRPr="003448C9">
        <w:rPr>
          <w:b/>
          <w:bCs/>
          <w:i/>
          <w:iCs/>
          <w:sz w:val="28"/>
          <w:szCs w:val="28"/>
          <w:lang w:val="uk-UA"/>
        </w:rPr>
        <w:t xml:space="preserve"> освітн</w:t>
      </w:r>
      <w:r w:rsidR="00806918">
        <w:rPr>
          <w:b/>
          <w:bCs/>
          <w:i/>
          <w:iCs/>
          <w:sz w:val="28"/>
          <w:szCs w:val="28"/>
          <w:lang w:val="uk-UA"/>
        </w:rPr>
        <w:t>я</w:t>
      </w:r>
      <w:r w:rsidR="00806918" w:rsidRPr="003448C9">
        <w:rPr>
          <w:b/>
          <w:bCs/>
          <w:i/>
          <w:iCs/>
          <w:sz w:val="28"/>
          <w:szCs w:val="28"/>
          <w:lang w:val="uk-UA"/>
        </w:rPr>
        <w:t xml:space="preserve"> </w:t>
      </w:r>
    </w:p>
    <w:p w14:paraId="7086FCE0" w14:textId="77777777" w:rsidR="003448C9" w:rsidRPr="003448C9" w:rsidRDefault="00806918" w:rsidP="00806918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послуга)</w:t>
      </w:r>
    </w:p>
    <w:p w14:paraId="05A0053B" w14:textId="77777777" w:rsidR="003448C9" w:rsidRDefault="003448C9">
      <w:pPr>
        <w:rPr>
          <w:sz w:val="28"/>
          <w:szCs w:val="28"/>
          <w:lang w:val="uk-UA"/>
        </w:rPr>
      </w:pPr>
    </w:p>
    <w:p w14:paraId="66F5529E" w14:textId="77777777" w:rsidR="003448C9" w:rsidRDefault="00806918" w:rsidP="004414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44D3B">
        <w:rPr>
          <w:sz w:val="28"/>
          <w:szCs w:val="28"/>
          <w:lang w:val="uk-UA"/>
        </w:rPr>
        <w:t xml:space="preserve">    </w:t>
      </w:r>
      <w:r w:rsidR="003448C9">
        <w:rPr>
          <w:sz w:val="28"/>
          <w:szCs w:val="28"/>
          <w:lang w:val="uk-UA"/>
        </w:rPr>
        <w:t xml:space="preserve">Відповідно до Постанови КМУ «Про затвердження переліку платних послуг, які можуть надаватися навчальними закладами, іншими установами та закладами системи освіти, що належать до державної і комунальної форми власності» від 27.08.2010 р. №796 зі змінами, керуючись Положенням про надання додаткових освітніх послуг, затвердженим наказом від 18.06.2015 р. №279, на підставі подання директора Інституту людини </w:t>
      </w:r>
      <w:r w:rsidR="0044141A">
        <w:rPr>
          <w:sz w:val="28"/>
          <w:szCs w:val="28"/>
          <w:lang w:val="uk-UA"/>
        </w:rPr>
        <w:t>(</w:t>
      </w:r>
      <w:r w:rsidR="003448C9">
        <w:rPr>
          <w:sz w:val="28"/>
          <w:szCs w:val="28"/>
          <w:lang w:val="uk-UA"/>
        </w:rPr>
        <w:t xml:space="preserve">Н. </w:t>
      </w:r>
      <w:proofErr w:type="spellStart"/>
      <w:r w:rsidR="003448C9">
        <w:rPr>
          <w:sz w:val="28"/>
          <w:szCs w:val="28"/>
          <w:lang w:val="uk-UA"/>
        </w:rPr>
        <w:t>Клішевич</w:t>
      </w:r>
      <w:proofErr w:type="spellEnd"/>
      <w:r w:rsidR="0044141A">
        <w:rPr>
          <w:sz w:val="28"/>
          <w:szCs w:val="28"/>
          <w:lang w:val="uk-UA"/>
        </w:rPr>
        <w:t>)</w:t>
      </w:r>
      <w:r w:rsidR="003448C9">
        <w:rPr>
          <w:sz w:val="28"/>
          <w:szCs w:val="28"/>
          <w:lang w:val="uk-UA"/>
        </w:rPr>
        <w:t xml:space="preserve">, заяв слухачів та проведеної оплати згідно із затвердженою калькуляцією, </w:t>
      </w:r>
    </w:p>
    <w:p w14:paraId="6C6F5B5A" w14:textId="77777777" w:rsidR="003448C9" w:rsidRDefault="003448C9" w:rsidP="0044141A">
      <w:pPr>
        <w:jc w:val="both"/>
        <w:rPr>
          <w:sz w:val="28"/>
          <w:szCs w:val="28"/>
          <w:lang w:val="uk-UA"/>
        </w:rPr>
      </w:pPr>
    </w:p>
    <w:p w14:paraId="07107160" w14:textId="77777777" w:rsidR="003448C9" w:rsidRPr="0044141A" w:rsidRDefault="003448C9" w:rsidP="00806918">
      <w:pPr>
        <w:rPr>
          <w:b/>
          <w:bCs/>
          <w:sz w:val="28"/>
          <w:szCs w:val="28"/>
          <w:lang w:val="uk-UA"/>
        </w:rPr>
      </w:pPr>
      <w:r w:rsidRPr="0044141A">
        <w:rPr>
          <w:b/>
          <w:bCs/>
          <w:sz w:val="28"/>
          <w:szCs w:val="28"/>
          <w:lang w:val="uk-UA"/>
        </w:rPr>
        <w:t>НАКАЗУЮ:</w:t>
      </w:r>
    </w:p>
    <w:p w14:paraId="1CDA3616" w14:textId="77777777" w:rsidR="003448C9" w:rsidRDefault="003448C9" w:rsidP="0044141A">
      <w:pPr>
        <w:jc w:val="both"/>
        <w:rPr>
          <w:sz w:val="28"/>
          <w:szCs w:val="28"/>
          <w:lang w:val="uk-UA"/>
        </w:rPr>
      </w:pPr>
    </w:p>
    <w:p w14:paraId="7A59A508" w14:textId="77777777" w:rsidR="003448C9" w:rsidRDefault="003448C9" w:rsidP="00806918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8C9">
        <w:rPr>
          <w:rFonts w:ascii="Times New Roman" w:hAnsi="Times New Roman" w:cs="Times New Roman"/>
          <w:sz w:val="28"/>
          <w:szCs w:val="28"/>
          <w:lang w:val="uk-UA"/>
        </w:rPr>
        <w:t>Надати додаткову освітн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448C9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у у вигляді</w:t>
      </w:r>
      <w:r w:rsidRPr="003448C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91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448C9">
        <w:rPr>
          <w:rFonts w:ascii="Times New Roman" w:hAnsi="Times New Roman" w:cs="Times New Roman"/>
          <w:sz w:val="28"/>
          <w:szCs w:val="28"/>
          <w:lang w:val="uk-UA"/>
        </w:rPr>
        <w:t>ауково-практичної онлайн-школи з інклюзивної освіти: майстерність у наданні додаткових освітніх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кошти фізичних осіб з 22.03.2021 р. по 26.03.2021 р. згідно з додатком 1.</w:t>
      </w:r>
    </w:p>
    <w:p w14:paraId="5C1D2934" w14:textId="77777777" w:rsidR="00806918" w:rsidRPr="00806918" w:rsidRDefault="00806918" w:rsidP="00806918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65C28F1F" w14:textId="77777777" w:rsidR="0044141A" w:rsidRDefault="0044141A" w:rsidP="00806918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Заступнику директора з наукової роботи Інституту людини (Н.</w:t>
      </w:r>
      <w:r w:rsidR="000A66D7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Лебідь) здійснювати технічний супровід та організаційну підтримку учасникам занять протягом всього періоду їх проведення.</w:t>
      </w:r>
    </w:p>
    <w:p w14:paraId="73F9934B" w14:textId="77777777" w:rsidR="00806918" w:rsidRPr="00806918" w:rsidRDefault="00806918" w:rsidP="00806918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489487D3" w14:textId="477605E0" w:rsidR="0044141A" w:rsidRDefault="0044141A" w:rsidP="00806918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«Науково-практична школа з інклюзивної освіти»</w:t>
      </w:r>
      <w:r w:rsidR="00806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(Т.</w:t>
      </w:r>
      <w:r w:rsidR="005C0AC6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Скрипник) здійснювати методичну підтримку викладачам та учасникам занять протягом всього періоду їх проведення.</w:t>
      </w:r>
    </w:p>
    <w:p w14:paraId="052B92EE" w14:textId="77777777" w:rsidR="00806918" w:rsidRPr="00806918" w:rsidRDefault="00806918" w:rsidP="00806918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73B06FCD" w14:textId="77777777" w:rsidR="0044141A" w:rsidRDefault="0044141A" w:rsidP="00806918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наказу покласти на директора Інституту людини (Н.</w:t>
      </w:r>
      <w:r w:rsidR="000A66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Клішевич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та головного бухгалтера (І.</w:t>
      </w:r>
      <w:r w:rsidR="000A66D7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2BE0648" w14:textId="77777777" w:rsidR="00806918" w:rsidRDefault="00806918" w:rsidP="00806918">
      <w:pPr>
        <w:rPr>
          <w:sz w:val="28"/>
          <w:szCs w:val="28"/>
          <w:lang w:val="uk-UA"/>
        </w:rPr>
      </w:pPr>
    </w:p>
    <w:p w14:paraId="5F03C6E8" w14:textId="77777777" w:rsidR="00806918" w:rsidRDefault="00806918" w:rsidP="00806918">
      <w:pPr>
        <w:rPr>
          <w:sz w:val="28"/>
          <w:szCs w:val="28"/>
          <w:lang w:val="uk-UA"/>
        </w:rPr>
      </w:pPr>
    </w:p>
    <w:p w14:paraId="2EF28873" w14:textId="77777777" w:rsidR="0044141A" w:rsidRDefault="0044141A" w:rsidP="008069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Ректор                                                                     </w:t>
      </w:r>
      <w:r w:rsidR="00806918">
        <w:rPr>
          <w:sz w:val="28"/>
          <w:szCs w:val="28"/>
          <w:lang w:val="uk-UA"/>
        </w:rPr>
        <w:tab/>
      </w:r>
      <w:r w:rsidR="00806918">
        <w:rPr>
          <w:sz w:val="28"/>
          <w:szCs w:val="28"/>
          <w:lang w:val="uk-UA"/>
        </w:rPr>
        <w:tab/>
      </w:r>
      <w:r w:rsidR="0080691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Віктор ОГНЕВ’ЮК</w:t>
      </w:r>
    </w:p>
    <w:p w14:paraId="29697946" w14:textId="77777777" w:rsidR="00806918" w:rsidRDefault="00806918" w:rsidP="0044141A">
      <w:pPr>
        <w:ind w:firstLine="360"/>
        <w:rPr>
          <w:sz w:val="28"/>
          <w:szCs w:val="28"/>
          <w:lang w:val="uk-UA"/>
        </w:rPr>
      </w:pPr>
    </w:p>
    <w:p w14:paraId="4E5E2F92" w14:textId="77777777" w:rsidR="00806918" w:rsidRPr="0044141A" w:rsidRDefault="00806918" w:rsidP="0044141A">
      <w:pPr>
        <w:ind w:firstLine="360"/>
        <w:rPr>
          <w:sz w:val="28"/>
          <w:szCs w:val="28"/>
          <w:lang w:val="uk-UA"/>
        </w:rPr>
      </w:pPr>
    </w:p>
    <w:p w14:paraId="414FF3ED" w14:textId="77777777" w:rsidR="00806918" w:rsidRDefault="00806918" w:rsidP="0044141A">
      <w:pPr>
        <w:ind w:left="3969"/>
        <w:rPr>
          <w:sz w:val="28"/>
          <w:szCs w:val="28"/>
          <w:lang w:val="uk-UA"/>
        </w:rPr>
      </w:pPr>
    </w:p>
    <w:p w14:paraId="334DA34A" w14:textId="77777777" w:rsidR="003448C9" w:rsidRDefault="0044141A" w:rsidP="00444D3B">
      <w:pPr>
        <w:ind w:left="4398" w:firstLine="2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447E1FB4" w14:textId="77777777" w:rsidR="0044141A" w:rsidRDefault="00444D3B" w:rsidP="00444D3B">
      <w:pPr>
        <w:ind w:left="4677" w:firstLine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44141A">
        <w:rPr>
          <w:sz w:val="28"/>
          <w:szCs w:val="28"/>
          <w:lang w:val="uk-UA"/>
        </w:rPr>
        <w:t xml:space="preserve">о наказу від «___»____________ 2021 </w:t>
      </w:r>
    </w:p>
    <w:p w14:paraId="359323B8" w14:textId="77777777" w:rsidR="00444D3B" w:rsidRPr="00444D3B" w:rsidRDefault="00444D3B" w:rsidP="00444D3B">
      <w:pPr>
        <w:ind w:left="3969" w:firstLine="279"/>
        <w:rPr>
          <w:sz w:val="16"/>
          <w:szCs w:val="16"/>
          <w:lang w:val="uk-UA"/>
        </w:rPr>
      </w:pPr>
    </w:p>
    <w:p w14:paraId="68CE0FD3" w14:textId="77777777" w:rsidR="0044141A" w:rsidRPr="003448C9" w:rsidRDefault="0044141A" w:rsidP="00444D3B">
      <w:pPr>
        <w:ind w:left="4398" w:firstLine="27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№_____</w:t>
      </w:r>
    </w:p>
    <w:p w14:paraId="44420484" w14:textId="77777777" w:rsidR="003448C9" w:rsidRPr="003448C9" w:rsidRDefault="003448C9">
      <w:pPr>
        <w:rPr>
          <w:sz w:val="28"/>
          <w:szCs w:val="28"/>
          <w:lang w:val="uk-UA"/>
        </w:rPr>
      </w:pPr>
    </w:p>
    <w:p w14:paraId="33B42740" w14:textId="77777777" w:rsidR="003448C9" w:rsidRDefault="003448C9">
      <w:pPr>
        <w:rPr>
          <w:sz w:val="28"/>
          <w:szCs w:val="28"/>
          <w:lang w:val="uk-UA"/>
        </w:rPr>
      </w:pPr>
    </w:p>
    <w:p w14:paraId="2152A04A" w14:textId="77777777" w:rsidR="0044141A" w:rsidRPr="00444D3B" w:rsidRDefault="0044141A" w:rsidP="0044141A">
      <w:pPr>
        <w:jc w:val="center"/>
        <w:rPr>
          <w:b/>
          <w:sz w:val="28"/>
          <w:szCs w:val="28"/>
          <w:lang w:val="uk-UA"/>
        </w:rPr>
      </w:pPr>
      <w:r w:rsidRPr="00444D3B">
        <w:rPr>
          <w:b/>
          <w:sz w:val="28"/>
          <w:szCs w:val="28"/>
          <w:lang w:val="uk-UA"/>
        </w:rPr>
        <w:t xml:space="preserve">Список учасників </w:t>
      </w:r>
    </w:p>
    <w:p w14:paraId="79DBE8C8" w14:textId="77777777" w:rsidR="0044141A" w:rsidRDefault="0044141A" w:rsidP="0044141A">
      <w:pPr>
        <w:jc w:val="center"/>
        <w:rPr>
          <w:sz w:val="28"/>
          <w:szCs w:val="28"/>
          <w:lang w:val="uk-UA"/>
        </w:rPr>
      </w:pPr>
      <w:r w:rsidRPr="0044141A">
        <w:rPr>
          <w:sz w:val="28"/>
          <w:szCs w:val="28"/>
          <w:lang w:val="uk-UA"/>
        </w:rPr>
        <w:t xml:space="preserve">«Науково-практичної онлайн-школи з інклюзивної освіти: </w:t>
      </w:r>
    </w:p>
    <w:p w14:paraId="047E3FD0" w14:textId="77777777" w:rsidR="0044141A" w:rsidRDefault="0044141A" w:rsidP="0044141A">
      <w:pPr>
        <w:jc w:val="center"/>
        <w:rPr>
          <w:sz w:val="28"/>
          <w:szCs w:val="28"/>
          <w:lang w:val="uk-UA"/>
        </w:rPr>
      </w:pPr>
      <w:r w:rsidRPr="0044141A">
        <w:rPr>
          <w:sz w:val="28"/>
          <w:szCs w:val="28"/>
          <w:lang w:val="uk-UA"/>
        </w:rPr>
        <w:t>майстерність у наданні додаткових освітніх послуг»</w:t>
      </w:r>
    </w:p>
    <w:p w14:paraId="7A62CB7A" w14:textId="77777777" w:rsidR="0044141A" w:rsidRDefault="0044141A" w:rsidP="004414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22.03.2021р. по 26.03.2021 р.</w:t>
      </w:r>
    </w:p>
    <w:p w14:paraId="3B24FB03" w14:textId="77777777" w:rsidR="0044141A" w:rsidRDefault="0044141A" w:rsidP="0044141A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Ind w:w="637" w:type="dxa"/>
        <w:tblLook w:val="04A0" w:firstRow="1" w:lastRow="0" w:firstColumn="1" w:lastColumn="0" w:noHBand="0" w:noVBand="1"/>
      </w:tblPr>
      <w:tblGrid>
        <w:gridCol w:w="703"/>
        <w:gridCol w:w="8288"/>
      </w:tblGrid>
      <w:tr w:rsidR="0044141A" w:rsidRPr="0044141A" w14:paraId="6EA24A89" w14:textId="77777777" w:rsidTr="005C0AC6">
        <w:tc>
          <w:tcPr>
            <w:tcW w:w="703" w:type="dxa"/>
          </w:tcPr>
          <w:p w14:paraId="14BE66F4" w14:textId="77777777" w:rsidR="00444D3B" w:rsidRDefault="00444D3B" w:rsidP="0044141A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  <w:p w14:paraId="67804F58" w14:textId="77777777" w:rsidR="0044141A" w:rsidRPr="00444D3B" w:rsidRDefault="0044141A" w:rsidP="0044141A">
            <w:pPr>
              <w:jc w:val="center"/>
              <w:rPr>
                <w:b/>
                <w:i/>
                <w:lang w:val="uk-UA"/>
              </w:rPr>
            </w:pPr>
            <w:r w:rsidRPr="00444D3B">
              <w:rPr>
                <w:b/>
                <w:i/>
                <w:lang w:val="uk-UA"/>
              </w:rPr>
              <w:t>№</w:t>
            </w:r>
          </w:p>
        </w:tc>
        <w:tc>
          <w:tcPr>
            <w:tcW w:w="8288" w:type="dxa"/>
          </w:tcPr>
          <w:p w14:paraId="4070BF5B" w14:textId="77777777" w:rsidR="00444D3B" w:rsidRDefault="00444D3B" w:rsidP="0044141A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  <w:p w14:paraId="4069DE79" w14:textId="77777777" w:rsidR="0044141A" w:rsidRDefault="0044141A" w:rsidP="0044141A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  <w:r w:rsidRPr="00444D3B">
              <w:rPr>
                <w:b/>
                <w:i/>
                <w:lang w:val="uk-UA"/>
              </w:rPr>
              <w:t>Прізвище, ім’я, по-батькові</w:t>
            </w:r>
          </w:p>
          <w:p w14:paraId="3888AEAF" w14:textId="77777777" w:rsidR="00444D3B" w:rsidRPr="00444D3B" w:rsidRDefault="00444D3B" w:rsidP="0044141A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44141A" w:rsidRPr="0044141A" w14:paraId="748D0D94" w14:textId="77777777" w:rsidTr="005C0AC6">
        <w:tc>
          <w:tcPr>
            <w:tcW w:w="703" w:type="dxa"/>
          </w:tcPr>
          <w:p w14:paraId="6312573D" w14:textId="77777777" w:rsidR="0044141A" w:rsidRPr="00444D3B" w:rsidRDefault="0044141A" w:rsidP="0044141A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288" w:type="dxa"/>
          </w:tcPr>
          <w:p w14:paraId="51A9A789" w14:textId="77777777" w:rsidR="0044141A" w:rsidRPr="00444D3B" w:rsidRDefault="00BA4E33" w:rsidP="00444D3B">
            <w:pPr>
              <w:spacing w:line="360" w:lineRule="auto"/>
              <w:rPr>
                <w:sz w:val="28"/>
                <w:szCs w:val="28"/>
              </w:rPr>
            </w:pPr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Акопян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Вардуі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Сепіковна</w:t>
            </w:r>
            <w:proofErr w:type="spellEnd"/>
          </w:p>
        </w:tc>
      </w:tr>
      <w:tr w:rsidR="0044141A" w:rsidRPr="0044141A" w14:paraId="2E3F4D28" w14:textId="77777777" w:rsidTr="005C0AC6">
        <w:tc>
          <w:tcPr>
            <w:tcW w:w="703" w:type="dxa"/>
          </w:tcPr>
          <w:p w14:paraId="624EECA9" w14:textId="77777777" w:rsidR="0044141A" w:rsidRPr="00444D3B" w:rsidRDefault="0044141A" w:rsidP="0044141A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288" w:type="dxa"/>
          </w:tcPr>
          <w:p w14:paraId="08DA0004" w14:textId="77777777" w:rsidR="0044141A" w:rsidRPr="00444D3B" w:rsidRDefault="00BA4E33" w:rsidP="00444D3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Андрієнко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Наталія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Георгіївна</w:t>
            </w:r>
            <w:proofErr w:type="spellEnd"/>
          </w:p>
        </w:tc>
      </w:tr>
      <w:tr w:rsidR="005C0AC6" w:rsidRPr="0044141A" w14:paraId="761E59B5" w14:textId="77777777" w:rsidTr="005C0AC6">
        <w:tc>
          <w:tcPr>
            <w:tcW w:w="703" w:type="dxa"/>
          </w:tcPr>
          <w:p w14:paraId="50728298" w14:textId="3D0C8D20" w:rsidR="005C0AC6" w:rsidRPr="00444D3B" w:rsidRDefault="005C0AC6" w:rsidP="005C0AC6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288" w:type="dxa"/>
          </w:tcPr>
          <w:p w14:paraId="5408F150" w14:textId="279A8379" w:rsidR="005C0AC6" w:rsidRPr="005C0AC6" w:rsidRDefault="005C0AC6" w:rsidP="005C0AC6">
            <w:pPr>
              <w:spacing w:line="360" w:lineRule="auto"/>
            </w:pP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Андрійченко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Світлана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Іванівна</w:t>
            </w:r>
            <w:proofErr w:type="spellEnd"/>
          </w:p>
        </w:tc>
      </w:tr>
      <w:tr w:rsidR="005C0AC6" w:rsidRPr="0044141A" w14:paraId="4B929CDB" w14:textId="77777777" w:rsidTr="005C0AC6">
        <w:tc>
          <w:tcPr>
            <w:tcW w:w="703" w:type="dxa"/>
          </w:tcPr>
          <w:p w14:paraId="4D7FB7BF" w14:textId="258ED327" w:rsidR="005C0AC6" w:rsidRPr="00444D3B" w:rsidRDefault="005C0AC6" w:rsidP="005C0AC6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288" w:type="dxa"/>
          </w:tcPr>
          <w:p w14:paraId="37B8E76A" w14:textId="77777777" w:rsidR="005C0AC6" w:rsidRPr="00444D3B" w:rsidRDefault="005C0AC6" w:rsidP="005C0AC6">
            <w:pPr>
              <w:spacing w:line="360" w:lineRule="auto"/>
              <w:rPr>
                <w:sz w:val="28"/>
                <w:szCs w:val="28"/>
              </w:rPr>
            </w:pPr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Бахмач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Тетяна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Олексіївна</w:t>
            </w:r>
            <w:proofErr w:type="spellEnd"/>
          </w:p>
        </w:tc>
      </w:tr>
      <w:tr w:rsidR="005C0AC6" w:rsidRPr="0044141A" w14:paraId="2F672BF4" w14:textId="77777777" w:rsidTr="005C0AC6">
        <w:tc>
          <w:tcPr>
            <w:tcW w:w="703" w:type="dxa"/>
          </w:tcPr>
          <w:p w14:paraId="5298651C" w14:textId="7347406D" w:rsidR="005C0AC6" w:rsidRPr="00444D3B" w:rsidRDefault="005C0AC6" w:rsidP="005C0AC6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288" w:type="dxa"/>
          </w:tcPr>
          <w:p w14:paraId="3B6BBE0F" w14:textId="77777777" w:rsidR="005C0AC6" w:rsidRPr="00444D3B" w:rsidRDefault="005C0AC6" w:rsidP="005C0AC6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Бєлікова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Тетяна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5C0AC6" w:rsidRPr="0044141A" w14:paraId="43019A50" w14:textId="77777777" w:rsidTr="005C0AC6">
        <w:tc>
          <w:tcPr>
            <w:tcW w:w="703" w:type="dxa"/>
          </w:tcPr>
          <w:p w14:paraId="240DF5B3" w14:textId="102C7226" w:rsidR="005C0AC6" w:rsidRPr="00444D3B" w:rsidRDefault="005C0AC6" w:rsidP="005C0AC6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288" w:type="dxa"/>
          </w:tcPr>
          <w:p w14:paraId="4697A77F" w14:textId="77777777" w:rsidR="005C0AC6" w:rsidRPr="00444D3B" w:rsidRDefault="005C0AC6" w:rsidP="005C0AC6">
            <w:pPr>
              <w:spacing w:line="360" w:lineRule="auto"/>
              <w:rPr>
                <w:sz w:val="28"/>
                <w:szCs w:val="28"/>
                <w:lang w:val="uk-UA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Білецька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Ірина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B86F40" w:rsidRPr="0044141A" w14:paraId="03983FB1" w14:textId="77777777" w:rsidTr="005C0AC6">
        <w:tc>
          <w:tcPr>
            <w:tcW w:w="703" w:type="dxa"/>
          </w:tcPr>
          <w:p w14:paraId="50F758D7" w14:textId="47592C2A" w:rsidR="00B86F40" w:rsidRPr="00444D3B" w:rsidRDefault="00B86F40" w:rsidP="00B86F40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288" w:type="dxa"/>
          </w:tcPr>
          <w:p w14:paraId="3C181988" w14:textId="00361617" w:rsidR="00B86F40" w:rsidRPr="00B86F40" w:rsidRDefault="00B86F40" w:rsidP="00B86F40">
            <w:pPr>
              <w:spacing w:line="360" w:lineRule="auto"/>
            </w:pPr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 xml:space="preserve">Богдан Людмила </w:t>
            </w:r>
            <w:proofErr w:type="spellStart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>Антонівна</w:t>
            </w:r>
            <w:proofErr w:type="spellEnd"/>
          </w:p>
        </w:tc>
      </w:tr>
      <w:tr w:rsidR="00B86F40" w:rsidRPr="0044141A" w14:paraId="545717C0" w14:textId="77777777" w:rsidTr="005C0AC6">
        <w:tc>
          <w:tcPr>
            <w:tcW w:w="703" w:type="dxa"/>
          </w:tcPr>
          <w:p w14:paraId="502353E1" w14:textId="43001017" w:rsidR="00B86F40" w:rsidRPr="00444D3B" w:rsidRDefault="00B86F40" w:rsidP="00B86F40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288" w:type="dxa"/>
          </w:tcPr>
          <w:p w14:paraId="7655CAEF" w14:textId="44618FD8" w:rsidR="00B86F40" w:rsidRPr="00BD184E" w:rsidRDefault="00B86F40" w:rsidP="00B86F40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Бойко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Антоніна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Сергіївна</w:t>
            </w:r>
            <w:proofErr w:type="spellEnd"/>
          </w:p>
        </w:tc>
      </w:tr>
      <w:tr w:rsidR="00A724BE" w:rsidRPr="0044141A" w14:paraId="62350E0C" w14:textId="77777777" w:rsidTr="005C0AC6">
        <w:tc>
          <w:tcPr>
            <w:tcW w:w="703" w:type="dxa"/>
          </w:tcPr>
          <w:p w14:paraId="69C4BA2B" w14:textId="0471BD49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288" w:type="dxa"/>
          </w:tcPr>
          <w:p w14:paraId="3B26FFEE" w14:textId="5960BFCC" w:rsidR="00A724BE" w:rsidRPr="00A724BE" w:rsidRDefault="00A724BE" w:rsidP="00A724BE">
            <w:pPr>
              <w:spacing w:line="360" w:lineRule="auto"/>
            </w:pPr>
            <w:r w:rsidRPr="00A724BE">
              <w:rPr>
                <w:color w:val="000000"/>
                <w:sz w:val="28"/>
                <w:szCs w:val="28"/>
                <w:shd w:val="clear" w:color="auto" w:fill="FFFFFF"/>
              </w:rPr>
              <w:t xml:space="preserve">Бойченко Ганна </w:t>
            </w:r>
            <w:proofErr w:type="spellStart"/>
            <w:r w:rsidRPr="00A724BE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A724BE" w:rsidRPr="0044141A" w14:paraId="0D1BAB34" w14:textId="77777777" w:rsidTr="005C0AC6">
        <w:tc>
          <w:tcPr>
            <w:tcW w:w="703" w:type="dxa"/>
          </w:tcPr>
          <w:p w14:paraId="78634328" w14:textId="1A7753E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288" w:type="dxa"/>
          </w:tcPr>
          <w:p w14:paraId="13144EB2" w14:textId="0311C701" w:rsidR="00A724BE" w:rsidRPr="00BD184E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Брухлій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Марія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Ярославівна</w:t>
            </w:r>
            <w:proofErr w:type="spellEnd"/>
          </w:p>
        </w:tc>
      </w:tr>
      <w:tr w:rsidR="00A724BE" w:rsidRPr="0044141A" w14:paraId="646EC635" w14:textId="77777777" w:rsidTr="005C0AC6">
        <w:tc>
          <w:tcPr>
            <w:tcW w:w="703" w:type="dxa"/>
          </w:tcPr>
          <w:p w14:paraId="2B7D65B1" w14:textId="6EDA1868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288" w:type="dxa"/>
          </w:tcPr>
          <w:p w14:paraId="04B30FB8" w14:textId="43EAE38F" w:rsidR="00A724BE" w:rsidRPr="005C0AC6" w:rsidRDefault="00A724BE" w:rsidP="00A724BE">
            <w:pPr>
              <w:spacing w:after="120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Вихватень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Людмила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A724BE" w:rsidRPr="0044141A" w14:paraId="10761094" w14:textId="77777777" w:rsidTr="005C0AC6">
        <w:tc>
          <w:tcPr>
            <w:tcW w:w="703" w:type="dxa"/>
          </w:tcPr>
          <w:p w14:paraId="2F89CD79" w14:textId="3FE75208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288" w:type="dxa"/>
          </w:tcPr>
          <w:p w14:paraId="549C6FB3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Голюк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Олена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Василівна</w:t>
            </w:r>
            <w:proofErr w:type="spellEnd"/>
          </w:p>
        </w:tc>
      </w:tr>
      <w:tr w:rsidR="00A724BE" w:rsidRPr="0044141A" w14:paraId="5703CF4C" w14:textId="77777777" w:rsidTr="005C0AC6">
        <w:tc>
          <w:tcPr>
            <w:tcW w:w="703" w:type="dxa"/>
          </w:tcPr>
          <w:p w14:paraId="5708A5BA" w14:textId="2842C750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288" w:type="dxa"/>
          </w:tcPr>
          <w:p w14:paraId="01CAAAB7" w14:textId="56769E52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Гончарова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Олена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Андріївна</w:t>
            </w:r>
            <w:proofErr w:type="spellEnd"/>
          </w:p>
        </w:tc>
      </w:tr>
      <w:tr w:rsidR="00A724BE" w:rsidRPr="0044141A" w14:paraId="03D48828" w14:textId="77777777" w:rsidTr="005C0AC6">
        <w:tc>
          <w:tcPr>
            <w:tcW w:w="703" w:type="dxa"/>
          </w:tcPr>
          <w:p w14:paraId="1C66BC7C" w14:textId="24E509B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8288" w:type="dxa"/>
          </w:tcPr>
          <w:p w14:paraId="2C5995CC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Гордієва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Ірина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Іванівна</w:t>
            </w:r>
            <w:proofErr w:type="spellEnd"/>
          </w:p>
        </w:tc>
      </w:tr>
      <w:tr w:rsidR="00A724BE" w:rsidRPr="0044141A" w14:paraId="34A6C75F" w14:textId="77777777" w:rsidTr="005C0AC6">
        <w:tc>
          <w:tcPr>
            <w:tcW w:w="703" w:type="dxa"/>
          </w:tcPr>
          <w:p w14:paraId="0B78203B" w14:textId="01B1F65E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8288" w:type="dxa"/>
          </w:tcPr>
          <w:p w14:paraId="1A7925AB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Гордієнко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Світлана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Василівна</w:t>
            </w:r>
            <w:proofErr w:type="spellEnd"/>
          </w:p>
        </w:tc>
      </w:tr>
      <w:tr w:rsidR="00A724BE" w:rsidRPr="0044141A" w14:paraId="5729323D" w14:textId="77777777" w:rsidTr="005C0AC6">
        <w:tc>
          <w:tcPr>
            <w:tcW w:w="703" w:type="dxa"/>
          </w:tcPr>
          <w:p w14:paraId="7D3B4E77" w14:textId="23451B90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288" w:type="dxa"/>
          </w:tcPr>
          <w:p w14:paraId="673E2BF5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Гуріна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Валентина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A724BE" w:rsidRPr="0044141A" w14:paraId="2FEDF14F" w14:textId="77777777" w:rsidTr="005C0AC6">
        <w:tc>
          <w:tcPr>
            <w:tcW w:w="703" w:type="dxa"/>
          </w:tcPr>
          <w:p w14:paraId="62793F00" w14:textId="64C00473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288" w:type="dxa"/>
          </w:tcPr>
          <w:p w14:paraId="6072D1F8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Загиней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Лілія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Костянтинівна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A724BE" w:rsidRPr="0044141A" w14:paraId="03883949" w14:textId="77777777" w:rsidTr="005C0AC6">
        <w:tc>
          <w:tcPr>
            <w:tcW w:w="703" w:type="dxa"/>
          </w:tcPr>
          <w:p w14:paraId="564F31D9" w14:textId="3577AB69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288" w:type="dxa"/>
          </w:tcPr>
          <w:p w14:paraId="37383CFB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Дементьєва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Оксана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Анатоліївна</w:t>
            </w:r>
            <w:proofErr w:type="spellEnd"/>
          </w:p>
        </w:tc>
      </w:tr>
      <w:tr w:rsidR="00A724BE" w:rsidRPr="0044141A" w14:paraId="3564805C" w14:textId="77777777" w:rsidTr="005C0AC6">
        <w:tc>
          <w:tcPr>
            <w:tcW w:w="703" w:type="dxa"/>
          </w:tcPr>
          <w:p w14:paraId="1C0A5FAB" w14:textId="4AF7A9BE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288" w:type="dxa"/>
          </w:tcPr>
          <w:p w14:paraId="5504D4CC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Дмитрук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Наталія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Петрівна</w:t>
            </w:r>
            <w:proofErr w:type="spellEnd"/>
          </w:p>
        </w:tc>
      </w:tr>
      <w:tr w:rsidR="00A724BE" w:rsidRPr="0044141A" w14:paraId="542ADFC0" w14:textId="77777777" w:rsidTr="005C0AC6">
        <w:tc>
          <w:tcPr>
            <w:tcW w:w="703" w:type="dxa"/>
          </w:tcPr>
          <w:p w14:paraId="6B9D12A0" w14:textId="1A37CC9F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288" w:type="dxa"/>
          </w:tcPr>
          <w:p w14:paraId="03E06FBA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Квак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Ілона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Валеріївна</w:t>
            </w:r>
            <w:proofErr w:type="spellEnd"/>
          </w:p>
        </w:tc>
      </w:tr>
      <w:tr w:rsidR="00A724BE" w:rsidRPr="0044141A" w14:paraId="5595AE7D" w14:textId="77777777" w:rsidTr="005C0AC6">
        <w:tc>
          <w:tcPr>
            <w:tcW w:w="703" w:type="dxa"/>
          </w:tcPr>
          <w:p w14:paraId="3B52A70D" w14:textId="55F853E7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288" w:type="dxa"/>
          </w:tcPr>
          <w:p w14:paraId="6CDF8246" w14:textId="0E54A294" w:rsidR="00A724BE" w:rsidRPr="00BD184E" w:rsidRDefault="00A724BE" w:rsidP="00A724BE">
            <w:pPr>
              <w:spacing w:line="360" w:lineRule="auto"/>
            </w:pP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Коцар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Олександра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Олегівна</w:t>
            </w:r>
            <w:proofErr w:type="spellEnd"/>
          </w:p>
        </w:tc>
      </w:tr>
      <w:tr w:rsidR="00A724BE" w:rsidRPr="0044141A" w14:paraId="1596C8CE" w14:textId="77777777" w:rsidTr="005C0AC6">
        <w:tc>
          <w:tcPr>
            <w:tcW w:w="703" w:type="dxa"/>
          </w:tcPr>
          <w:p w14:paraId="0BD6B6E6" w14:textId="32B7962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lastRenderedPageBreak/>
              <w:t>22.</w:t>
            </w:r>
          </w:p>
        </w:tc>
        <w:tc>
          <w:tcPr>
            <w:tcW w:w="8288" w:type="dxa"/>
          </w:tcPr>
          <w:p w14:paraId="4733497B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Кулебякіна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Ніна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A724BE" w:rsidRPr="0044141A" w14:paraId="1F410B54" w14:textId="77777777" w:rsidTr="005C0AC6">
        <w:tc>
          <w:tcPr>
            <w:tcW w:w="703" w:type="dxa"/>
          </w:tcPr>
          <w:p w14:paraId="1D06AFC9" w14:textId="4807B905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288" w:type="dxa"/>
          </w:tcPr>
          <w:p w14:paraId="24926533" w14:textId="0B0757D0" w:rsidR="00A724BE" w:rsidRPr="005C0AC6" w:rsidRDefault="00A724BE" w:rsidP="00A724BE">
            <w:pPr>
              <w:spacing w:after="120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Липівець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Анастасія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Григорівна</w:t>
            </w:r>
            <w:proofErr w:type="spellEnd"/>
          </w:p>
        </w:tc>
      </w:tr>
      <w:tr w:rsidR="00A724BE" w:rsidRPr="0044141A" w14:paraId="705A3271" w14:textId="77777777" w:rsidTr="005C0AC6">
        <w:tc>
          <w:tcPr>
            <w:tcW w:w="703" w:type="dxa"/>
          </w:tcPr>
          <w:p w14:paraId="54A24780" w14:textId="6B51DBC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8288" w:type="dxa"/>
          </w:tcPr>
          <w:p w14:paraId="709DC9F8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Мазурець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Юлія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Олексіївна</w:t>
            </w:r>
            <w:proofErr w:type="spellEnd"/>
          </w:p>
        </w:tc>
      </w:tr>
      <w:tr w:rsidR="00A724BE" w:rsidRPr="0044141A" w14:paraId="0155FA5E" w14:textId="77777777" w:rsidTr="005C0AC6">
        <w:tc>
          <w:tcPr>
            <w:tcW w:w="703" w:type="dxa"/>
          </w:tcPr>
          <w:p w14:paraId="4F4E02ED" w14:textId="1D9B53E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8288" w:type="dxa"/>
          </w:tcPr>
          <w:p w14:paraId="7ED30AE5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Маковецька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Інна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Степанівна</w:t>
            </w:r>
            <w:proofErr w:type="spellEnd"/>
          </w:p>
        </w:tc>
      </w:tr>
      <w:tr w:rsidR="00A724BE" w:rsidRPr="0044141A" w14:paraId="0DFA12E6" w14:textId="77777777" w:rsidTr="005C0AC6">
        <w:tc>
          <w:tcPr>
            <w:tcW w:w="703" w:type="dxa"/>
          </w:tcPr>
          <w:p w14:paraId="5A728F56" w14:textId="6AEE059A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 w:rsidRPr="00444D3B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8288" w:type="dxa"/>
          </w:tcPr>
          <w:p w14:paraId="77F1B001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Маняхіна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Леся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Сергіївна</w:t>
            </w:r>
            <w:proofErr w:type="spellEnd"/>
          </w:p>
        </w:tc>
      </w:tr>
      <w:tr w:rsidR="00A724BE" w:rsidRPr="0044141A" w14:paraId="1E256E48" w14:textId="77777777" w:rsidTr="005C0AC6">
        <w:tc>
          <w:tcPr>
            <w:tcW w:w="703" w:type="dxa"/>
          </w:tcPr>
          <w:p w14:paraId="4DB3B0D5" w14:textId="4859D27E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8288" w:type="dxa"/>
          </w:tcPr>
          <w:p w14:paraId="0193CCD3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Мартинюк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Іванна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Анатоліївна</w:t>
            </w:r>
            <w:proofErr w:type="spellEnd"/>
          </w:p>
        </w:tc>
      </w:tr>
      <w:tr w:rsidR="00A724BE" w:rsidRPr="0044141A" w14:paraId="047706CD" w14:textId="77777777" w:rsidTr="005C0AC6">
        <w:tc>
          <w:tcPr>
            <w:tcW w:w="703" w:type="dxa"/>
          </w:tcPr>
          <w:p w14:paraId="1D047968" w14:textId="38ECF4D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288" w:type="dxa"/>
          </w:tcPr>
          <w:p w14:paraId="4FB24111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Матвієнко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Олександра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Олександрівна</w:t>
            </w:r>
            <w:proofErr w:type="spellEnd"/>
          </w:p>
        </w:tc>
      </w:tr>
      <w:tr w:rsidR="00A724BE" w:rsidRPr="0044141A" w14:paraId="3FDD7685" w14:textId="77777777" w:rsidTr="005C0AC6">
        <w:tc>
          <w:tcPr>
            <w:tcW w:w="703" w:type="dxa"/>
          </w:tcPr>
          <w:p w14:paraId="2AF8228B" w14:textId="757946AC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8288" w:type="dxa"/>
          </w:tcPr>
          <w:p w14:paraId="0C51F981" w14:textId="638B80E4" w:rsidR="00A724BE" w:rsidRPr="00BD184E" w:rsidRDefault="00A724BE" w:rsidP="00A724BE">
            <w:pPr>
              <w:spacing w:line="360" w:lineRule="auto"/>
            </w:pP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Машевська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Наталія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A724BE" w:rsidRPr="0044141A" w14:paraId="429207F9" w14:textId="77777777" w:rsidTr="005C0AC6">
        <w:tc>
          <w:tcPr>
            <w:tcW w:w="703" w:type="dxa"/>
          </w:tcPr>
          <w:p w14:paraId="654CAB8E" w14:textId="489936A2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8288" w:type="dxa"/>
          </w:tcPr>
          <w:p w14:paraId="495E528F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Нікітіна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Яна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Дмитрівна</w:t>
            </w:r>
            <w:proofErr w:type="spellEnd"/>
          </w:p>
        </w:tc>
      </w:tr>
      <w:tr w:rsidR="00A724BE" w:rsidRPr="0044141A" w14:paraId="325E5A22" w14:textId="77777777" w:rsidTr="005C0AC6">
        <w:tc>
          <w:tcPr>
            <w:tcW w:w="703" w:type="dxa"/>
          </w:tcPr>
          <w:p w14:paraId="7748B4FE" w14:textId="38D1D253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288" w:type="dxa"/>
          </w:tcPr>
          <w:p w14:paraId="3B5476CD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Нiкола</w:t>
            </w:r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є</w:t>
            </w:r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Марина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Iгорiвна</w:t>
            </w:r>
            <w:proofErr w:type="spellEnd"/>
          </w:p>
        </w:tc>
      </w:tr>
      <w:tr w:rsidR="00A724BE" w:rsidRPr="0044141A" w14:paraId="20537CCC" w14:textId="77777777" w:rsidTr="005C0AC6">
        <w:tc>
          <w:tcPr>
            <w:tcW w:w="703" w:type="dxa"/>
          </w:tcPr>
          <w:p w14:paraId="22B43E20" w14:textId="647E7C16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8288" w:type="dxa"/>
          </w:tcPr>
          <w:p w14:paraId="77C01E33" w14:textId="09A1B244" w:rsidR="00A724BE" w:rsidRPr="00C70BC9" w:rsidRDefault="00A724BE" w:rsidP="00A724BE">
            <w:pPr>
              <w:spacing w:line="360" w:lineRule="auto"/>
            </w:pPr>
            <w:proofErr w:type="spellStart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>Онопрієнко</w:t>
            </w:r>
            <w:proofErr w:type="spellEnd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>Наталія</w:t>
            </w:r>
            <w:proofErr w:type="spellEnd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>Іванівна</w:t>
            </w:r>
            <w:proofErr w:type="spellEnd"/>
          </w:p>
        </w:tc>
      </w:tr>
      <w:tr w:rsidR="00A724BE" w:rsidRPr="0044141A" w14:paraId="5A42093C" w14:textId="77777777" w:rsidTr="005C0AC6">
        <w:tc>
          <w:tcPr>
            <w:tcW w:w="703" w:type="dxa"/>
          </w:tcPr>
          <w:p w14:paraId="0382C9BE" w14:textId="1BEF3D55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288" w:type="dxa"/>
          </w:tcPr>
          <w:p w14:paraId="4B82213D" w14:textId="1A207D60" w:rsidR="00A724BE" w:rsidRPr="00BD184E" w:rsidRDefault="00A724BE" w:rsidP="00A724BE">
            <w:pPr>
              <w:spacing w:line="360" w:lineRule="auto"/>
            </w:pPr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Орехова Анна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Юріївна</w:t>
            </w:r>
            <w:proofErr w:type="spellEnd"/>
          </w:p>
        </w:tc>
      </w:tr>
      <w:tr w:rsidR="00A724BE" w:rsidRPr="0044141A" w14:paraId="4718613A" w14:textId="77777777" w:rsidTr="005C0AC6">
        <w:tc>
          <w:tcPr>
            <w:tcW w:w="703" w:type="dxa"/>
          </w:tcPr>
          <w:p w14:paraId="6F3DF902" w14:textId="441099F4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288" w:type="dxa"/>
          </w:tcPr>
          <w:p w14:paraId="3786BD49" w14:textId="68006770" w:rsidR="00A724BE" w:rsidRPr="00C70BC9" w:rsidRDefault="00A724BE" w:rsidP="00A724BE">
            <w:pPr>
              <w:spacing w:line="360" w:lineRule="auto"/>
            </w:pPr>
            <w:proofErr w:type="spellStart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>Плюшева</w:t>
            </w:r>
            <w:proofErr w:type="spellEnd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>Ірина</w:t>
            </w:r>
            <w:proofErr w:type="spellEnd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0BC9">
              <w:rPr>
                <w:color w:val="000000"/>
                <w:sz w:val="28"/>
                <w:szCs w:val="28"/>
                <w:shd w:val="clear" w:color="auto" w:fill="FFFFFF"/>
              </w:rPr>
              <w:t>Анатоліївна</w:t>
            </w:r>
            <w:proofErr w:type="spellEnd"/>
          </w:p>
        </w:tc>
      </w:tr>
      <w:tr w:rsidR="00A724BE" w:rsidRPr="0044141A" w14:paraId="56EE23C2" w14:textId="77777777" w:rsidTr="005C0AC6">
        <w:tc>
          <w:tcPr>
            <w:tcW w:w="703" w:type="dxa"/>
          </w:tcPr>
          <w:p w14:paraId="00DCB9C2" w14:textId="4BEF08B2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288" w:type="dxa"/>
          </w:tcPr>
          <w:p w14:paraId="2ECF048B" w14:textId="11AD256D" w:rsidR="00A724BE" w:rsidRPr="005C0AC6" w:rsidRDefault="00A724BE" w:rsidP="00A724BE">
            <w:pPr>
              <w:spacing w:after="120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Салтикова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Тетяна</w:t>
            </w:r>
            <w:proofErr w:type="spellEnd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0AC6">
              <w:rPr>
                <w:color w:val="000000"/>
                <w:sz w:val="28"/>
                <w:szCs w:val="28"/>
                <w:shd w:val="clear" w:color="auto" w:fill="FFFFFF"/>
              </w:rPr>
              <w:t>Олексіївна</w:t>
            </w:r>
            <w:proofErr w:type="spellEnd"/>
          </w:p>
        </w:tc>
      </w:tr>
      <w:tr w:rsidR="00A724BE" w:rsidRPr="0044141A" w14:paraId="0B03B4CB" w14:textId="77777777" w:rsidTr="005C0AC6">
        <w:tc>
          <w:tcPr>
            <w:tcW w:w="703" w:type="dxa"/>
          </w:tcPr>
          <w:p w14:paraId="5A591394" w14:textId="2C2D7373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8288" w:type="dxa"/>
          </w:tcPr>
          <w:p w14:paraId="2650F640" w14:textId="7DCFCB7F" w:rsidR="00A724BE" w:rsidRPr="00B86F40" w:rsidRDefault="00A724BE" w:rsidP="00A724BE">
            <w:pPr>
              <w:spacing w:after="120"/>
            </w:pPr>
            <w:proofErr w:type="spellStart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>Самофалова</w:t>
            </w:r>
            <w:proofErr w:type="spellEnd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>Вікторія</w:t>
            </w:r>
            <w:proofErr w:type="spellEnd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>Валентинівна</w:t>
            </w:r>
            <w:proofErr w:type="spellEnd"/>
          </w:p>
        </w:tc>
      </w:tr>
      <w:tr w:rsidR="00A724BE" w:rsidRPr="0044141A" w14:paraId="1B773125" w14:textId="77777777" w:rsidTr="005C0AC6">
        <w:tc>
          <w:tcPr>
            <w:tcW w:w="703" w:type="dxa"/>
          </w:tcPr>
          <w:p w14:paraId="68B4A503" w14:textId="66B2D3FF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8288" w:type="dxa"/>
          </w:tcPr>
          <w:p w14:paraId="752B5C0C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Сасова Галина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Сергіївна</w:t>
            </w:r>
            <w:proofErr w:type="spellEnd"/>
          </w:p>
        </w:tc>
      </w:tr>
      <w:tr w:rsidR="00A724BE" w:rsidRPr="0044141A" w14:paraId="79BEB1F2" w14:textId="77777777" w:rsidTr="005C0AC6">
        <w:tc>
          <w:tcPr>
            <w:tcW w:w="703" w:type="dxa"/>
          </w:tcPr>
          <w:p w14:paraId="1855C8B2" w14:textId="757BD9F1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38.</w:t>
            </w:r>
          </w:p>
        </w:tc>
        <w:tc>
          <w:tcPr>
            <w:tcW w:w="8288" w:type="dxa"/>
          </w:tcPr>
          <w:p w14:paraId="2E010F8F" w14:textId="70053935" w:rsidR="00A724BE" w:rsidRPr="00BD184E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Семко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Олександра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Валеріївна</w:t>
            </w:r>
            <w:proofErr w:type="spellEnd"/>
          </w:p>
        </w:tc>
      </w:tr>
      <w:tr w:rsidR="00A724BE" w:rsidRPr="0044141A" w14:paraId="38AFD39D" w14:textId="77777777" w:rsidTr="005C0AC6">
        <w:tc>
          <w:tcPr>
            <w:tcW w:w="703" w:type="dxa"/>
          </w:tcPr>
          <w:p w14:paraId="2AD36673" w14:textId="2B64D981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39.</w:t>
            </w:r>
          </w:p>
        </w:tc>
        <w:tc>
          <w:tcPr>
            <w:tcW w:w="8288" w:type="dxa"/>
          </w:tcPr>
          <w:p w14:paraId="0B0E250B" w14:textId="51DE7BC2" w:rsidR="00A724BE" w:rsidRPr="00BD184E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Сімоненко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Олена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Борісівна</w:t>
            </w:r>
            <w:proofErr w:type="spellEnd"/>
          </w:p>
        </w:tc>
      </w:tr>
      <w:tr w:rsidR="00A724BE" w:rsidRPr="0044141A" w14:paraId="1BDED257" w14:textId="77777777" w:rsidTr="005C0AC6">
        <w:tc>
          <w:tcPr>
            <w:tcW w:w="703" w:type="dxa"/>
          </w:tcPr>
          <w:p w14:paraId="46A52ACA" w14:textId="56F8F384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40.</w:t>
            </w:r>
          </w:p>
        </w:tc>
        <w:tc>
          <w:tcPr>
            <w:tcW w:w="8288" w:type="dxa"/>
          </w:tcPr>
          <w:p w14:paraId="496752C3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Слободян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Тетяна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Анатоліївна</w:t>
            </w:r>
            <w:proofErr w:type="spellEnd"/>
          </w:p>
        </w:tc>
      </w:tr>
      <w:tr w:rsidR="00A724BE" w:rsidRPr="0044141A" w14:paraId="6CDF9B7E" w14:textId="77777777" w:rsidTr="005C0AC6">
        <w:tc>
          <w:tcPr>
            <w:tcW w:w="703" w:type="dxa"/>
          </w:tcPr>
          <w:p w14:paraId="56132B7B" w14:textId="625367C0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41.</w:t>
            </w:r>
          </w:p>
        </w:tc>
        <w:tc>
          <w:tcPr>
            <w:tcW w:w="8288" w:type="dxa"/>
          </w:tcPr>
          <w:p w14:paraId="3877F430" w14:textId="7D70F8B8" w:rsidR="00A724BE" w:rsidRPr="00B86F40" w:rsidRDefault="00A724BE" w:rsidP="00A724BE">
            <w:pPr>
              <w:spacing w:line="360" w:lineRule="auto"/>
            </w:pPr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 xml:space="preserve">Смаженко Катерина </w:t>
            </w:r>
            <w:proofErr w:type="spellStart"/>
            <w:r w:rsidRPr="00B86F40">
              <w:rPr>
                <w:color w:val="000000"/>
                <w:sz w:val="28"/>
                <w:szCs w:val="28"/>
                <w:shd w:val="clear" w:color="auto" w:fill="FFFFFF"/>
              </w:rPr>
              <w:t>Олександрівна</w:t>
            </w:r>
            <w:proofErr w:type="spellEnd"/>
          </w:p>
        </w:tc>
      </w:tr>
      <w:tr w:rsidR="00A724BE" w:rsidRPr="0044141A" w14:paraId="60166670" w14:textId="77777777" w:rsidTr="005C0AC6">
        <w:tc>
          <w:tcPr>
            <w:tcW w:w="703" w:type="dxa"/>
          </w:tcPr>
          <w:p w14:paraId="39161564" w14:textId="34C022B8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42.</w:t>
            </w:r>
          </w:p>
        </w:tc>
        <w:tc>
          <w:tcPr>
            <w:tcW w:w="8288" w:type="dxa"/>
          </w:tcPr>
          <w:p w14:paraId="1F3F7273" w14:textId="4B4C753C" w:rsidR="00A724BE" w:rsidRPr="00BD184E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Старостенко Светлана Викторовна </w:t>
            </w:r>
          </w:p>
        </w:tc>
      </w:tr>
      <w:tr w:rsidR="00A724BE" w:rsidRPr="0044141A" w14:paraId="366A19DB" w14:textId="77777777" w:rsidTr="005C0AC6">
        <w:tc>
          <w:tcPr>
            <w:tcW w:w="703" w:type="dxa"/>
          </w:tcPr>
          <w:p w14:paraId="3DCF1F50" w14:textId="4A00AAE2" w:rsidR="00A724BE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288" w:type="dxa"/>
          </w:tcPr>
          <w:p w14:paraId="4DF1201F" w14:textId="353EE461" w:rsidR="00A724BE" w:rsidRPr="00BD184E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Тисовська</w:t>
            </w:r>
            <w:proofErr w:type="spellEnd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 xml:space="preserve"> Ольга </w:t>
            </w:r>
            <w:proofErr w:type="spellStart"/>
            <w:r w:rsidRPr="00BD184E">
              <w:rPr>
                <w:color w:val="000000"/>
                <w:sz w:val="28"/>
                <w:szCs w:val="28"/>
                <w:shd w:val="clear" w:color="auto" w:fill="FFFFFF"/>
              </w:rPr>
              <w:t>Іванівна</w:t>
            </w:r>
            <w:proofErr w:type="spellEnd"/>
          </w:p>
        </w:tc>
      </w:tr>
      <w:tr w:rsidR="00A724BE" w:rsidRPr="0044141A" w14:paraId="42363F04" w14:textId="77777777" w:rsidTr="005C0AC6">
        <w:tc>
          <w:tcPr>
            <w:tcW w:w="703" w:type="dxa"/>
          </w:tcPr>
          <w:p w14:paraId="4E3822BB" w14:textId="16A8893B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44.</w:t>
            </w:r>
          </w:p>
        </w:tc>
        <w:tc>
          <w:tcPr>
            <w:tcW w:w="8288" w:type="dxa"/>
          </w:tcPr>
          <w:p w14:paraId="5A993294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Фурсікова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Наталія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</w:tr>
      <w:tr w:rsidR="00A724BE" w:rsidRPr="0044141A" w14:paraId="6D1A5FEC" w14:textId="77777777" w:rsidTr="005C0AC6">
        <w:tc>
          <w:tcPr>
            <w:tcW w:w="703" w:type="dxa"/>
          </w:tcPr>
          <w:p w14:paraId="361C61D5" w14:textId="5AA549D7" w:rsidR="00A724BE" w:rsidRPr="00B86F40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45.</w:t>
            </w:r>
          </w:p>
        </w:tc>
        <w:tc>
          <w:tcPr>
            <w:tcW w:w="8288" w:type="dxa"/>
          </w:tcPr>
          <w:p w14:paraId="79E1F900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Чабаненко Оксана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Михайлівна</w:t>
            </w:r>
            <w:proofErr w:type="spellEnd"/>
          </w:p>
        </w:tc>
      </w:tr>
      <w:tr w:rsidR="00A724BE" w:rsidRPr="0044141A" w14:paraId="72BE75CA" w14:textId="77777777" w:rsidTr="005C0AC6">
        <w:tc>
          <w:tcPr>
            <w:tcW w:w="703" w:type="dxa"/>
          </w:tcPr>
          <w:p w14:paraId="27DEC25E" w14:textId="7FBB72B9" w:rsidR="00A724BE" w:rsidRPr="00444D3B" w:rsidRDefault="00A724BE" w:rsidP="00A724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46.</w:t>
            </w:r>
          </w:p>
        </w:tc>
        <w:tc>
          <w:tcPr>
            <w:tcW w:w="8288" w:type="dxa"/>
          </w:tcPr>
          <w:p w14:paraId="27D35DB3" w14:textId="77777777" w:rsidR="00A724BE" w:rsidRPr="005C0AC6" w:rsidRDefault="00A724BE" w:rsidP="00A724BE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Шашлова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Анастасія</w:t>
            </w:r>
            <w:proofErr w:type="spellEnd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44D3B">
              <w:rPr>
                <w:color w:val="000000"/>
                <w:sz w:val="28"/>
                <w:szCs w:val="28"/>
                <w:shd w:val="clear" w:color="auto" w:fill="FFFFFF"/>
              </w:rPr>
              <w:t>Леонідівна</w:t>
            </w:r>
            <w:proofErr w:type="spellEnd"/>
          </w:p>
        </w:tc>
      </w:tr>
    </w:tbl>
    <w:p w14:paraId="0FB9B774" w14:textId="77777777" w:rsidR="0044141A" w:rsidRDefault="0044141A" w:rsidP="0044141A">
      <w:pPr>
        <w:rPr>
          <w:sz w:val="28"/>
          <w:szCs w:val="28"/>
          <w:lang w:val="uk-UA"/>
        </w:rPr>
      </w:pPr>
    </w:p>
    <w:p w14:paraId="62BF945C" w14:textId="77777777" w:rsidR="0044141A" w:rsidRPr="0044141A" w:rsidRDefault="00BA4E33" w:rsidP="004414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AAB889A" w14:textId="77777777" w:rsidR="0044141A" w:rsidRDefault="00BA4E33" w:rsidP="00BA4E3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</w:t>
      </w:r>
      <w:r w:rsidR="00444D3B">
        <w:rPr>
          <w:sz w:val="28"/>
          <w:szCs w:val="28"/>
          <w:lang w:val="uk-UA"/>
        </w:rPr>
        <w:t xml:space="preserve">Інституту людини              </w:t>
      </w:r>
      <w:r>
        <w:rPr>
          <w:sz w:val="28"/>
          <w:szCs w:val="28"/>
          <w:lang w:val="uk-UA"/>
        </w:rPr>
        <w:t xml:space="preserve">                            Наталія КЛІШЕВИЧ</w:t>
      </w:r>
    </w:p>
    <w:p w14:paraId="51A46D76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2C0828D3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50130224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473A5B31" w14:textId="77777777" w:rsidR="00444D3B" w:rsidRPr="00907EAC" w:rsidRDefault="00444D3B" w:rsidP="002F6776">
      <w:pPr>
        <w:rPr>
          <w:sz w:val="28"/>
          <w:szCs w:val="28"/>
          <w:lang w:val="uk-UA"/>
        </w:rPr>
      </w:pPr>
    </w:p>
    <w:p w14:paraId="24C93F11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578547F7" w14:textId="77777777" w:rsidR="00444D3B" w:rsidRPr="00444D3B" w:rsidRDefault="00444D3B" w:rsidP="00BA4E33">
      <w:pPr>
        <w:ind w:left="567"/>
        <w:rPr>
          <w:b/>
          <w:sz w:val="28"/>
          <w:szCs w:val="28"/>
          <w:lang w:val="uk-UA"/>
        </w:rPr>
      </w:pPr>
      <w:r w:rsidRPr="00444D3B">
        <w:rPr>
          <w:b/>
          <w:sz w:val="28"/>
          <w:szCs w:val="28"/>
          <w:lang w:val="uk-UA"/>
        </w:rPr>
        <w:t>ВІЗИ:</w:t>
      </w:r>
    </w:p>
    <w:p w14:paraId="2F26B1F0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7A850A8B" w14:textId="77777777" w:rsidR="00444D3B" w:rsidRDefault="00444D3B" w:rsidP="00BA4E3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Інституту людини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Наталія </w:t>
      </w:r>
      <w:proofErr w:type="spellStart"/>
      <w:r>
        <w:rPr>
          <w:sz w:val="28"/>
          <w:szCs w:val="28"/>
          <w:lang w:val="uk-UA"/>
        </w:rPr>
        <w:t>Клішевич</w:t>
      </w:r>
      <w:proofErr w:type="spellEnd"/>
    </w:p>
    <w:p w14:paraId="5CF265D7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5A39BFF2" w14:textId="77777777" w:rsidR="00444D3B" w:rsidRDefault="00444D3B" w:rsidP="00BA4E3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Проректор з науково-методичної </w:t>
      </w:r>
    </w:p>
    <w:p w14:paraId="748594C2" w14:textId="77777777" w:rsidR="00444D3B" w:rsidRDefault="00444D3B" w:rsidP="00BA4E3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навчальної роботи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Олексій </w:t>
      </w:r>
      <w:proofErr w:type="spellStart"/>
      <w:r>
        <w:rPr>
          <w:sz w:val="28"/>
          <w:szCs w:val="28"/>
          <w:lang w:val="uk-UA"/>
        </w:rPr>
        <w:t>Жильцов</w:t>
      </w:r>
      <w:proofErr w:type="spellEnd"/>
    </w:p>
    <w:p w14:paraId="43A8BB41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3B24924B" w14:textId="77777777" w:rsidR="00444D3B" w:rsidRDefault="00444D3B" w:rsidP="00BA4E33">
      <w:pPr>
        <w:ind w:left="567"/>
        <w:rPr>
          <w:sz w:val="28"/>
          <w:szCs w:val="28"/>
          <w:lang w:val="uk-UA"/>
        </w:rPr>
      </w:pPr>
    </w:p>
    <w:p w14:paraId="050D0D62" w14:textId="77777777" w:rsidR="00444D3B" w:rsidRDefault="00444D3B" w:rsidP="00BA4E33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бухгалтер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Ірина </w:t>
      </w:r>
      <w:proofErr w:type="spellStart"/>
      <w:r>
        <w:rPr>
          <w:sz w:val="28"/>
          <w:szCs w:val="28"/>
          <w:lang w:val="uk-UA"/>
        </w:rPr>
        <w:t>Босенко</w:t>
      </w:r>
      <w:proofErr w:type="spellEnd"/>
    </w:p>
    <w:sectPr w:rsidR="00444D3B" w:rsidSect="008069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84011" w14:textId="77777777" w:rsidR="00A30BC1" w:rsidRDefault="00A30BC1" w:rsidP="0044141A">
      <w:r>
        <w:separator/>
      </w:r>
    </w:p>
  </w:endnote>
  <w:endnote w:type="continuationSeparator" w:id="0">
    <w:p w14:paraId="5237D211" w14:textId="77777777" w:rsidR="00A30BC1" w:rsidRDefault="00A30BC1" w:rsidP="0044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098B8" w14:textId="77777777" w:rsidR="00A30BC1" w:rsidRDefault="00A30BC1" w:rsidP="0044141A">
      <w:r>
        <w:separator/>
      </w:r>
    </w:p>
  </w:footnote>
  <w:footnote w:type="continuationSeparator" w:id="0">
    <w:p w14:paraId="06A2663C" w14:textId="77777777" w:rsidR="00A30BC1" w:rsidRDefault="00A30BC1" w:rsidP="00441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E661D6"/>
    <w:multiLevelType w:val="hybridMultilevel"/>
    <w:tmpl w:val="8C366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91E63"/>
    <w:multiLevelType w:val="hybridMultilevel"/>
    <w:tmpl w:val="FC8A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C9"/>
    <w:rsid w:val="00015740"/>
    <w:rsid w:val="000A66D7"/>
    <w:rsid w:val="002F6776"/>
    <w:rsid w:val="003448C9"/>
    <w:rsid w:val="003475DD"/>
    <w:rsid w:val="00381A1A"/>
    <w:rsid w:val="00425786"/>
    <w:rsid w:val="0044141A"/>
    <w:rsid w:val="00444D3B"/>
    <w:rsid w:val="005C0AC6"/>
    <w:rsid w:val="007713AE"/>
    <w:rsid w:val="00806918"/>
    <w:rsid w:val="0084201D"/>
    <w:rsid w:val="00907EAC"/>
    <w:rsid w:val="00A30BC1"/>
    <w:rsid w:val="00A724BE"/>
    <w:rsid w:val="00AA7908"/>
    <w:rsid w:val="00AD3DFA"/>
    <w:rsid w:val="00B566E5"/>
    <w:rsid w:val="00B86F40"/>
    <w:rsid w:val="00BA4E33"/>
    <w:rsid w:val="00BD184E"/>
    <w:rsid w:val="00C70BC9"/>
    <w:rsid w:val="00C71848"/>
    <w:rsid w:val="00E4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D600"/>
  <w15:docId w15:val="{63F2F1FB-8D9C-5B4E-82B1-344D63DD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E33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8C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44141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4141A"/>
  </w:style>
  <w:style w:type="paragraph" w:styleId="a6">
    <w:name w:val="footer"/>
    <w:basedOn w:val="a"/>
    <w:link w:val="a7"/>
    <w:uiPriority w:val="99"/>
    <w:unhideWhenUsed/>
    <w:rsid w:val="0044141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4141A"/>
  </w:style>
  <w:style w:type="table" w:styleId="a8">
    <w:name w:val="Table Grid"/>
    <w:basedOn w:val="a1"/>
    <w:uiPriority w:val="39"/>
    <w:rsid w:val="00441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nelja.lebid@gmail.com</dc:creator>
  <cp:keywords/>
  <dc:description/>
  <cp:lastModifiedBy>nelja.lebid@gmail.com</cp:lastModifiedBy>
  <cp:revision>9</cp:revision>
  <dcterms:created xsi:type="dcterms:W3CDTF">2021-03-18T08:09:00Z</dcterms:created>
  <dcterms:modified xsi:type="dcterms:W3CDTF">2021-03-22T11:01:00Z</dcterms:modified>
</cp:coreProperties>
</file>